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16EDD6F" w14:textId="77777777" w:rsidR="00ED7E5A" w:rsidRDefault="00ED7E5A" w:rsidP="007A0155">
      <w:pPr>
        <w:rPr>
          <w:sz w:val="22"/>
          <w:szCs w:val="22"/>
          <w:u w:val="single"/>
        </w:rPr>
      </w:pPr>
    </w:p>
    <w:p w14:paraId="28604287" w14:textId="6A37957D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ED7E5A" w:rsidRPr="00E74687">
        <w:rPr>
          <w:rFonts w:cs="Arial"/>
          <w:b/>
          <w:szCs w:val="22"/>
        </w:rPr>
        <w:t>Větrolamy VN1 – VN5 v k. ú. Knínice</w:t>
      </w:r>
      <w:r w:rsidR="00ED7E5A">
        <w:rPr>
          <w:rFonts w:cs="Arial"/>
          <w:b/>
          <w:szCs w:val="22"/>
        </w:rPr>
        <w:t xml:space="preserve"> </w:t>
      </w:r>
      <w:r w:rsidR="00ED7E5A" w:rsidRPr="00E74687">
        <w:rPr>
          <w:rFonts w:cs="Arial"/>
          <w:b/>
          <w:szCs w:val="22"/>
        </w:rPr>
        <w:t>u Boskovic</w:t>
      </w:r>
    </w:p>
    <w:p w14:paraId="0FE4EAFF" w14:textId="5FED056D" w:rsidR="006C4D31" w:rsidRPr="00996398" w:rsidRDefault="006C4D31" w:rsidP="00C14EB2">
      <w:pPr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C14EB2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25E93A04" w14:textId="77777777" w:rsidR="00ED7E5A" w:rsidRDefault="00ED7E5A" w:rsidP="007A0155">
      <w:pPr>
        <w:rPr>
          <w:sz w:val="22"/>
          <w:szCs w:val="22"/>
          <w:u w:val="single"/>
        </w:rPr>
      </w:pPr>
    </w:p>
    <w:p w14:paraId="5C17FAB9" w14:textId="4531E349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F6384C4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7E940D3" w14:textId="77777777" w:rsidR="00ED7E5A" w:rsidRPr="00996398" w:rsidRDefault="00ED7E5A" w:rsidP="007A0155">
      <w:pPr>
        <w:rPr>
          <w:b/>
          <w:sz w:val="22"/>
          <w:szCs w:val="22"/>
        </w:rPr>
      </w:pP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FF1C84" w14:textId="77777777" w:rsidR="00ED7E5A" w:rsidRDefault="00ED7E5A" w:rsidP="007A0155">
      <w:pPr>
        <w:rPr>
          <w:i/>
          <w:sz w:val="22"/>
          <w:szCs w:val="22"/>
          <w:highlight w:val="yellow"/>
        </w:rPr>
      </w:pPr>
    </w:p>
    <w:p w14:paraId="5A69978A" w14:textId="3A68AE9A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A523D5C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008DCE5" w14:textId="77777777" w:rsidR="00ED7E5A" w:rsidRPr="00ED7E5A" w:rsidRDefault="00ED7E5A" w:rsidP="00ED7E5A"/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F47A357" w14:textId="77777777" w:rsidR="00ED7E5A" w:rsidRDefault="00ED7E5A" w:rsidP="00E83B94">
      <w:pPr>
        <w:rPr>
          <w:sz w:val="22"/>
          <w:szCs w:val="22"/>
        </w:rPr>
      </w:pPr>
    </w:p>
    <w:p w14:paraId="16D4B118" w14:textId="77777777" w:rsidR="00EE0E79" w:rsidRPr="00996398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623833B1" w14:textId="77777777" w:rsidR="00EE0E79" w:rsidRPr="00996398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123EDBC" w14:textId="77777777" w:rsidR="00EE0E79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9B2C9B7" w14:textId="5AF17DBF" w:rsidR="00C14EB2" w:rsidRDefault="00C14EB2" w:rsidP="00EE0E79">
      <w:pPr>
        <w:ind w:left="-142"/>
        <w:rPr>
          <w:sz w:val="22"/>
          <w:szCs w:val="22"/>
        </w:rPr>
      </w:pPr>
    </w:p>
    <w:p w14:paraId="2EEC1C44" w14:textId="77777777" w:rsidR="00C14EB2" w:rsidRPr="0066005A" w:rsidRDefault="00C14EB2" w:rsidP="00C14EB2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330531F9" w14:textId="3DC3FA10" w:rsidR="00C14EB2" w:rsidRDefault="00C14EB2" w:rsidP="00C14EB2">
      <w:pPr>
        <w:pStyle w:val="Odstavecseseznamem"/>
        <w:rPr>
          <w:rFonts w:ascii="Arial" w:hAnsi="Arial" w:cs="Arial"/>
        </w:rPr>
      </w:pPr>
      <w:bookmarkStart w:id="0" w:name="_Hlk104877145"/>
      <w:r w:rsidRPr="00FA162A">
        <w:rPr>
          <w:rFonts w:ascii="Arial" w:hAnsi="Arial" w:cs="Arial"/>
        </w:rPr>
        <w:t>Doklad o oprávnění k</w:t>
      </w:r>
      <w:r w:rsidR="00EE0E79">
        <w:rPr>
          <w:rFonts w:ascii="Arial" w:hAnsi="Arial" w:cs="Arial"/>
        </w:rPr>
        <w:t> </w:t>
      </w:r>
      <w:r w:rsidRPr="00FA162A">
        <w:rPr>
          <w:rFonts w:ascii="Arial" w:hAnsi="Arial" w:cs="Arial"/>
        </w:rPr>
        <w:t>činnosti</w:t>
      </w:r>
      <w:r w:rsidR="00EE0E79" w:rsidRPr="00EE0E79">
        <w:rPr>
          <w:rFonts w:ascii="Arial" w:hAnsi="Arial" w:cs="Arial"/>
        </w:rPr>
        <w:t xml:space="preserve">: </w:t>
      </w:r>
      <w:r w:rsidR="00EE0E79" w:rsidRPr="00EE0E79">
        <w:rPr>
          <w:rFonts w:ascii="Arial" w:hAnsi="Arial" w:cs="Arial"/>
          <w:color w:val="FF0000"/>
          <w:highlight w:val="lightGray"/>
        </w:rPr>
        <w:t>(doplní dodavatel)</w:t>
      </w:r>
      <w:r w:rsidR="00EE0E79" w:rsidRPr="00EE0E79">
        <w:rPr>
          <w:rFonts w:ascii="Arial" w:hAnsi="Arial" w:cs="Arial"/>
          <w:color w:val="FF0000"/>
        </w:rPr>
        <w:tab/>
      </w:r>
      <w:r w:rsidRPr="00FA162A">
        <w:rPr>
          <w:rFonts w:ascii="Arial" w:hAnsi="Arial" w:cs="Arial"/>
        </w:rPr>
        <w:t xml:space="preserve"> </w:t>
      </w:r>
    </w:p>
    <w:bookmarkEnd w:id="0"/>
    <w:p w14:paraId="695AEC0E" w14:textId="77777777" w:rsidR="00C14EB2" w:rsidRPr="00EE0E79" w:rsidRDefault="00C14EB2" w:rsidP="00C14EB2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Pr="00EE0E79">
        <w:rPr>
          <w:rFonts w:ascii="Arial" w:hAnsi="Arial" w:cs="Arial"/>
          <w:bCs/>
        </w:rPr>
        <w:t>Výroba, obchod a služby neuvedené v přílohách 1 až 3 živnostenského zákona, obor činnosti:</w:t>
      </w:r>
      <w:r w:rsidRPr="00EE0E79">
        <w:rPr>
          <w:rFonts w:ascii="Arial" w:hAnsi="Arial" w:cs="Arial"/>
          <w:b/>
        </w:rPr>
        <w:t xml:space="preserve"> Poskytování služeb pro zemědělství, zahradnictví, rybníkářství, lesnictví a myslivost</w:t>
      </w:r>
    </w:p>
    <w:p w14:paraId="601EC3AE" w14:textId="77777777" w:rsidR="00C14EB2" w:rsidRPr="00AF335D" w:rsidRDefault="00C14EB2" w:rsidP="00EE0E79">
      <w:pPr>
        <w:numPr>
          <w:ilvl w:val="0"/>
          <w:numId w:val="1"/>
        </w:numPr>
        <w:spacing w:after="20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1745C7F3" w14:textId="736371EB" w:rsidR="00C14EB2" w:rsidRDefault="00C14EB2" w:rsidP="00EE0E79">
      <w:pPr>
        <w:spacing w:after="20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 w:val="22"/>
          <w:szCs w:val="22"/>
          <w:lang w:eastAsia="en-US"/>
        </w:rPr>
        <w:t xml:space="preserve"> ……………………………..</w:t>
      </w:r>
    </w:p>
    <w:p w14:paraId="14FE5C73" w14:textId="77777777" w:rsidR="00EE0E79" w:rsidRDefault="00EE0E79" w:rsidP="00EE0E79">
      <w:pPr>
        <w:ind w:firstLine="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</w:t>
      </w:r>
      <w:r w:rsidRPr="00EE0E79">
        <w:rPr>
          <w:rFonts w:cs="Arial"/>
          <w:sz w:val="22"/>
          <w:szCs w:val="22"/>
        </w:rPr>
        <w:t xml:space="preserve">Doklad o oprávnění k činnosti: </w:t>
      </w:r>
      <w:r w:rsidRPr="00EE0E79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EE0E79">
        <w:rPr>
          <w:rFonts w:cs="Arial"/>
          <w:color w:val="FF0000"/>
          <w:sz w:val="22"/>
          <w:szCs w:val="22"/>
        </w:rPr>
        <w:tab/>
      </w:r>
      <w:r w:rsidRPr="00EE0E79">
        <w:rPr>
          <w:rFonts w:cs="Arial"/>
          <w:sz w:val="22"/>
          <w:szCs w:val="22"/>
        </w:rPr>
        <w:t xml:space="preserve"> </w:t>
      </w:r>
    </w:p>
    <w:p w14:paraId="0A599666" w14:textId="7DACC66D" w:rsidR="00C14EB2" w:rsidRPr="00EE0E79" w:rsidRDefault="00EE0E79" w:rsidP="00EE0E79">
      <w:pPr>
        <w:ind w:left="1" w:firstLine="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</w:t>
      </w:r>
      <w:r w:rsidR="00C14EB2"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="00C14EB2" w:rsidRPr="00EE0E79">
        <w:rPr>
          <w:rFonts w:eastAsia="Calibri" w:cs="Arial"/>
          <w:b/>
          <w:sz w:val="22"/>
          <w:szCs w:val="22"/>
          <w:lang w:eastAsia="en-US"/>
        </w:rPr>
        <w:t>Výkon zeměměřických činností</w:t>
      </w:r>
    </w:p>
    <w:p w14:paraId="29EB8279" w14:textId="77777777" w:rsidR="00C14EB2" w:rsidRPr="00AF335D" w:rsidRDefault="00C14EB2" w:rsidP="00C14EB2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4AF9375F" w14:textId="77777777" w:rsidR="00C14EB2" w:rsidRPr="0004400B" w:rsidRDefault="00C14EB2" w:rsidP="00C14EB2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5CE0210" w14:textId="77777777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B3215C0" w14:textId="3C5A6CC0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Jméno osoby zabezpečující odbornou způsobilost: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2B793CD8" w14:textId="05672C92" w:rsidR="00C14EB2" w:rsidRPr="00EE0E79" w:rsidRDefault="00C14EB2" w:rsidP="00C14EB2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="00ED7E5A" w:rsidRPr="00EE0E79">
        <w:rPr>
          <w:rFonts w:eastAsia="Calibri" w:cs="Arial"/>
          <w:b/>
          <w:sz w:val="22"/>
          <w:szCs w:val="22"/>
          <w:lang w:eastAsia="en-US"/>
        </w:rPr>
        <w:t>P</w:t>
      </w:r>
      <w:r w:rsidRPr="00EE0E79">
        <w:rPr>
          <w:rFonts w:eastAsia="Calibri" w:cs="Arial"/>
          <w:b/>
          <w:sz w:val="22"/>
          <w:szCs w:val="22"/>
          <w:lang w:eastAsia="en-US"/>
        </w:rPr>
        <w:t>rojektování ÚSES (Územních systémů ekologické stability)</w:t>
      </w:r>
      <w:r w:rsidR="00ED7E5A" w:rsidRPr="00EE0E79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EE0E79">
        <w:rPr>
          <w:rFonts w:eastAsia="Calibri" w:cs="Arial"/>
          <w:b/>
          <w:sz w:val="22"/>
          <w:szCs w:val="22"/>
          <w:lang w:eastAsia="en-US"/>
        </w:rPr>
        <w:t xml:space="preserve">nebo autorizovaný architekt pro obor </w:t>
      </w:r>
      <w:r w:rsidR="00ED7E5A" w:rsidRPr="00EE0E79">
        <w:rPr>
          <w:rFonts w:eastAsia="Calibri" w:cs="Arial"/>
          <w:b/>
          <w:sz w:val="22"/>
          <w:szCs w:val="22"/>
          <w:lang w:eastAsia="en-US"/>
        </w:rPr>
        <w:t xml:space="preserve">Zahradní a </w:t>
      </w:r>
      <w:r w:rsidRPr="00EE0E79">
        <w:rPr>
          <w:rFonts w:eastAsia="Calibri" w:cs="Arial"/>
          <w:b/>
          <w:sz w:val="22"/>
          <w:szCs w:val="22"/>
          <w:lang w:eastAsia="en-US"/>
        </w:rPr>
        <w:t>krajinářská architektura</w:t>
      </w:r>
    </w:p>
    <w:p w14:paraId="651FF8FE" w14:textId="15AB5C98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Číslo autorizace: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16A00FE7" w14:textId="77777777" w:rsidR="00C14EB2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bookmarkStart w:id="1" w:name="_Hlk60668659"/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</w:t>
      </w:r>
      <w:bookmarkEnd w:id="1"/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p w14:paraId="158ECC6A" w14:textId="77777777" w:rsidR="00C14EB2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244BA87" w14:textId="77777777" w:rsidR="00C14EB2" w:rsidRPr="0004400B" w:rsidRDefault="00C14EB2" w:rsidP="00C14EB2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1B4937A" w14:textId="77777777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478A7F45" w14:textId="2C019C7D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Jméno osoby zabezpečující odbornou způsobilost: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27414CA4" w14:textId="77777777" w:rsidR="00C14EB2" w:rsidRPr="00EE0E79" w:rsidRDefault="00C14EB2" w:rsidP="00C14EB2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EE0E79">
        <w:rPr>
          <w:rFonts w:eastAsia="Calibri" w:cs="Arial"/>
          <w:b/>
          <w:sz w:val="22"/>
          <w:szCs w:val="22"/>
          <w:lang w:eastAsia="en-US"/>
        </w:rPr>
        <w:t>ÚOZI, s rozsahem uvedeným v ustanovení § 13 odst. 1 písm. a) a c)  zákona č. 200/1994 Sb.</w:t>
      </w:r>
    </w:p>
    <w:p w14:paraId="0F25E980" w14:textId="3D4E5DB9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Číslo jednací rozhodnutí ČÚZK: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3C7B96A3" w14:textId="77777777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 w:val="22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p w14:paraId="7D71E36C" w14:textId="152E9AAD" w:rsidR="00C14EB2" w:rsidRDefault="00C14EB2" w:rsidP="007A0155">
      <w:pPr>
        <w:rPr>
          <w:sz w:val="22"/>
          <w:szCs w:val="22"/>
        </w:rPr>
      </w:pPr>
    </w:p>
    <w:p w14:paraId="37F09CD0" w14:textId="24BCB9B8" w:rsidR="00C14EB2" w:rsidRDefault="00C14EB2" w:rsidP="007A0155">
      <w:pPr>
        <w:rPr>
          <w:sz w:val="22"/>
          <w:szCs w:val="22"/>
        </w:rPr>
      </w:pP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403325AE" w:rsidR="007C519B" w:rsidRPr="007A0155" w:rsidRDefault="005B1035" w:rsidP="005B0DC2">
      <w:pPr>
        <w:pStyle w:val="Nadpis1"/>
        <w:ind w:left="0" w:firstLine="0"/>
      </w:pPr>
      <w:r w:rsidRPr="005B1035">
        <w:lastRenderedPageBreak/>
        <w:t xml:space="preserve">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4B374F98" w14:textId="09883D72" w:rsidR="005B0DC2" w:rsidRDefault="005B0DC2" w:rsidP="005B0DC2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>realizovaných služeb</w:t>
      </w:r>
      <w:r w:rsidRPr="00996398">
        <w:rPr>
          <w:sz w:val="22"/>
          <w:szCs w:val="22"/>
        </w:rPr>
        <w:t xml:space="preserve"> poskytnutých za poslední </w:t>
      </w:r>
      <w:r>
        <w:rPr>
          <w:sz w:val="22"/>
          <w:szCs w:val="22"/>
        </w:rPr>
        <w:t>3 roky</w:t>
      </w:r>
      <w:r w:rsidRPr="00996398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EE0E79" w:rsidRPr="00CC5890" w14:paraId="6F8733DA" w14:textId="77777777" w:rsidTr="00EE0E79">
        <w:trPr>
          <w:trHeight w:val="113"/>
        </w:trPr>
        <w:tc>
          <w:tcPr>
            <w:tcW w:w="2555" w:type="dxa"/>
          </w:tcPr>
          <w:p w14:paraId="1980243B" w14:textId="77777777" w:rsidR="00EE0E79" w:rsidRPr="00CC5890" w:rsidRDefault="00EE0E79" w:rsidP="00577745">
            <w:pPr>
              <w:spacing w:after="0"/>
            </w:pPr>
            <w:r w:rsidRPr="00CC5890">
              <w:t>Název služby:</w:t>
            </w:r>
          </w:p>
        </w:tc>
        <w:tc>
          <w:tcPr>
            <w:tcW w:w="6399" w:type="dxa"/>
          </w:tcPr>
          <w:p w14:paraId="63FAAEA4" w14:textId="77777777" w:rsidR="00EE0E79" w:rsidRDefault="00EE0E79" w:rsidP="00577745">
            <w:pPr>
              <w:spacing w:after="0"/>
              <w:rPr>
                <w:b/>
                <w:bCs/>
              </w:rPr>
            </w:pPr>
          </w:p>
          <w:p w14:paraId="230AC729" w14:textId="77777777" w:rsidR="00EE0E79" w:rsidRPr="003822B6" w:rsidRDefault="00EE0E79" w:rsidP="00577745">
            <w:pPr>
              <w:spacing w:after="0"/>
              <w:rPr>
                <w:b/>
                <w:bCs/>
              </w:rPr>
            </w:pPr>
          </w:p>
        </w:tc>
      </w:tr>
      <w:tr w:rsidR="00EE0E79" w:rsidRPr="00CC5890" w14:paraId="1F095138" w14:textId="77777777" w:rsidTr="00EE0E79">
        <w:trPr>
          <w:trHeight w:val="113"/>
        </w:trPr>
        <w:tc>
          <w:tcPr>
            <w:tcW w:w="2555" w:type="dxa"/>
          </w:tcPr>
          <w:p w14:paraId="30DD28BC" w14:textId="77777777" w:rsidR="00EE0E79" w:rsidRPr="00CC5890" w:rsidRDefault="00EE0E79" w:rsidP="00577745">
            <w:pPr>
              <w:spacing w:after="0"/>
            </w:pPr>
            <w:r>
              <w:t>Stručný popis služby:</w:t>
            </w:r>
          </w:p>
        </w:tc>
        <w:tc>
          <w:tcPr>
            <w:tcW w:w="6399" w:type="dxa"/>
          </w:tcPr>
          <w:p w14:paraId="2F707590" w14:textId="77777777" w:rsidR="00EE0E79" w:rsidRDefault="00EE0E79" w:rsidP="00577745">
            <w:pPr>
              <w:spacing w:after="0"/>
            </w:pPr>
          </w:p>
          <w:p w14:paraId="085AD0CF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4AE62700" w14:textId="77777777" w:rsidTr="00EE0E79">
        <w:trPr>
          <w:trHeight w:val="113"/>
        </w:trPr>
        <w:tc>
          <w:tcPr>
            <w:tcW w:w="2555" w:type="dxa"/>
          </w:tcPr>
          <w:p w14:paraId="437D97C7" w14:textId="77777777" w:rsidR="00EE0E79" w:rsidRPr="00CC5890" w:rsidRDefault="00EE0E79" w:rsidP="00577745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</w:tcPr>
          <w:p w14:paraId="44347D3E" w14:textId="77777777" w:rsidR="00EE0E79" w:rsidRDefault="00EE0E79" w:rsidP="00577745">
            <w:pPr>
              <w:spacing w:after="0"/>
            </w:pPr>
          </w:p>
          <w:p w14:paraId="2CB58619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58B9A60C" w14:textId="77777777" w:rsidTr="00EE0E79">
        <w:trPr>
          <w:trHeight w:val="113"/>
        </w:trPr>
        <w:tc>
          <w:tcPr>
            <w:tcW w:w="2555" w:type="dxa"/>
          </w:tcPr>
          <w:p w14:paraId="7A73147F" w14:textId="77777777" w:rsidR="00EE0E79" w:rsidRPr="00CC5890" w:rsidRDefault="00EE0E79" w:rsidP="0057774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399" w:type="dxa"/>
          </w:tcPr>
          <w:p w14:paraId="2BE642C0" w14:textId="77777777" w:rsidR="00EE0E79" w:rsidRDefault="00EE0E79" w:rsidP="00577745">
            <w:pPr>
              <w:spacing w:after="0"/>
            </w:pPr>
          </w:p>
          <w:p w14:paraId="3B9B87E8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4E905BE1" w14:textId="77777777" w:rsidTr="00EE0E79">
        <w:trPr>
          <w:trHeight w:val="113"/>
        </w:trPr>
        <w:tc>
          <w:tcPr>
            <w:tcW w:w="2555" w:type="dxa"/>
          </w:tcPr>
          <w:p w14:paraId="6524013C" w14:textId="77777777" w:rsidR="00EE0E79" w:rsidRPr="00CC5890" w:rsidRDefault="00EE0E79" w:rsidP="0057774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9" w:type="dxa"/>
          </w:tcPr>
          <w:p w14:paraId="315043B3" w14:textId="77777777" w:rsidR="00EE0E79" w:rsidRDefault="00EE0E79" w:rsidP="00577745">
            <w:pPr>
              <w:spacing w:after="0"/>
            </w:pPr>
          </w:p>
          <w:p w14:paraId="6F41E8E4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0DFF1B9E" w14:textId="77777777" w:rsidTr="00EE0E79">
        <w:trPr>
          <w:trHeight w:val="113"/>
        </w:trPr>
        <w:tc>
          <w:tcPr>
            <w:tcW w:w="2555" w:type="dxa"/>
          </w:tcPr>
          <w:p w14:paraId="132193B1" w14:textId="77777777" w:rsidR="00EE0E79" w:rsidRPr="00CC5890" w:rsidRDefault="00EE0E79" w:rsidP="00577745">
            <w:pPr>
              <w:spacing w:after="0"/>
            </w:pPr>
            <w:r>
              <w:t>Uvedení rozsahu *)</w:t>
            </w:r>
          </w:p>
        </w:tc>
        <w:tc>
          <w:tcPr>
            <w:tcW w:w="6399" w:type="dxa"/>
          </w:tcPr>
          <w:p w14:paraId="0A2BB5AF" w14:textId="77777777" w:rsidR="00EE0E79" w:rsidRDefault="00EE0E79" w:rsidP="00577745">
            <w:pPr>
              <w:spacing w:after="0"/>
            </w:pPr>
          </w:p>
          <w:p w14:paraId="49E5BFE2" w14:textId="77777777" w:rsidR="00EE0E79" w:rsidRPr="00CC5890" w:rsidRDefault="00EE0E79" w:rsidP="00577745">
            <w:pPr>
              <w:spacing w:after="0"/>
            </w:pPr>
          </w:p>
        </w:tc>
      </w:tr>
    </w:tbl>
    <w:p w14:paraId="0ED34010" w14:textId="77777777" w:rsidR="00EE0E79" w:rsidRDefault="00EE0E79" w:rsidP="00EE0E79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EE0E79" w:rsidRPr="00CC5890" w14:paraId="36B73C47" w14:textId="77777777" w:rsidTr="00577745">
        <w:trPr>
          <w:trHeight w:val="113"/>
        </w:trPr>
        <w:tc>
          <w:tcPr>
            <w:tcW w:w="2576" w:type="dxa"/>
          </w:tcPr>
          <w:p w14:paraId="594D5A1C" w14:textId="77777777" w:rsidR="00EE0E79" w:rsidRPr="00CC5890" w:rsidRDefault="00EE0E79" w:rsidP="0057774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0786DC23" w14:textId="77777777" w:rsidR="00EE0E79" w:rsidRDefault="00EE0E79" w:rsidP="00577745">
            <w:pPr>
              <w:spacing w:after="0"/>
              <w:rPr>
                <w:b/>
                <w:bCs/>
              </w:rPr>
            </w:pPr>
          </w:p>
          <w:p w14:paraId="5BB7D6C5" w14:textId="77777777" w:rsidR="00EE0E79" w:rsidRPr="003822B6" w:rsidRDefault="00EE0E79" w:rsidP="00577745">
            <w:pPr>
              <w:spacing w:after="0"/>
              <w:rPr>
                <w:b/>
                <w:bCs/>
              </w:rPr>
            </w:pPr>
          </w:p>
        </w:tc>
      </w:tr>
      <w:tr w:rsidR="00EE0E79" w:rsidRPr="00CC5890" w14:paraId="4482C4A1" w14:textId="77777777" w:rsidTr="00577745">
        <w:trPr>
          <w:trHeight w:val="113"/>
        </w:trPr>
        <w:tc>
          <w:tcPr>
            <w:tcW w:w="2576" w:type="dxa"/>
          </w:tcPr>
          <w:p w14:paraId="2E903B2C" w14:textId="77777777" w:rsidR="00EE0E79" w:rsidRPr="00CC5890" w:rsidRDefault="00EE0E79" w:rsidP="0057774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6E3AD67B" w14:textId="77777777" w:rsidR="00EE0E79" w:rsidRDefault="00EE0E79" w:rsidP="00577745">
            <w:pPr>
              <w:spacing w:after="0"/>
            </w:pPr>
          </w:p>
          <w:p w14:paraId="6243222B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5EADD789" w14:textId="77777777" w:rsidTr="00577745">
        <w:trPr>
          <w:trHeight w:val="113"/>
        </w:trPr>
        <w:tc>
          <w:tcPr>
            <w:tcW w:w="2576" w:type="dxa"/>
          </w:tcPr>
          <w:p w14:paraId="67BE3BBD" w14:textId="77777777" w:rsidR="00EE0E79" w:rsidRPr="00CC5890" w:rsidRDefault="00EE0E79" w:rsidP="0057774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806A70B" w14:textId="77777777" w:rsidR="00EE0E79" w:rsidRDefault="00EE0E79" w:rsidP="00577745">
            <w:pPr>
              <w:spacing w:after="0"/>
            </w:pPr>
          </w:p>
          <w:p w14:paraId="0242FB42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67A2A264" w14:textId="77777777" w:rsidTr="00577745">
        <w:trPr>
          <w:trHeight w:val="113"/>
        </w:trPr>
        <w:tc>
          <w:tcPr>
            <w:tcW w:w="2576" w:type="dxa"/>
          </w:tcPr>
          <w:p w14:paraId="4E328454" w14:textId="77777777" w:rsidR="00EE0E79" w:rsidRPr="00CC5890" w:rsidRDefault="00EE0E79" w:rsidP="0057774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030B6808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77787C19" w14:textId="77777777" w:rsidTr="00577745">
        <w:trPr>
          <w:trHeight w:val="113"/>
        </w:trPr>
        <w:tc>
          <w:tcPr>
            <w:tcW w:w="2576" w:type="dxa"/>
          </w:tcPr>
          <w:p w14:paraId="653CCBF7" w14:textId="77777777" w:rsidR="00EE0E79" w:rsidRPr="00CC5890" w:rsidRDefault="00EE0E79" w:rsidP="0057774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6869BA50" w14:textId="77777777" w:rsidR="00EE0E79" w:rsidRDefault="00EE0E79" w:rsidP="00577745">
            <w:pPr>
              <w:spacing w:after="0"/>
            </w:pPr>
          </w:p>
          <w:p w14:paraId="3B1D8B5F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2AA859B7" w14:textId="77777777" w:rsidTr="00577745">
        <w:trPr>
          <w:trHeight w:val="113"/>
        </w:trPr>
        <w:tc>
          <w:tcPr>
            <w:tcW w:w="2576" w:type="dxa"/>
          </w:tcPr>
          <w:p w14:paraId="643DBAF3" w14:textId="77777777" w:rsidR="00EE0E79" w:rsidRPr="00CC5890" w:rsidRDefault="00EE0E79" w:rsidP="0057774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F39DD76" w14:textId="77777777" w:rsidR="00EE0E79" w:rsidRDefault="00EE0E79" w:rsidP="00577745">
            <w:pPr>
              <w:spacing w:after="0"/>
            </w:pPr>
          </w:p>
          <w:p w14:paraId="59F1C1E5" w14:textId="77777777" w:rsidR="00EE0E79" w:rsidRPr="00CC5890" w:rsidRDefault="00EE0E79" w:rsidP="00577745">
            <w:pPr>
              <w:spacing w:after="0"/>
            </w:pPr>
          </w:p>
        </w:tc>
      </w:tr>
    </w:tbl>
    <w:p w14:paraId="17868E0F" w14:textId="77777777" w:rsidR="00EE0E79" w:rsidRDefault="00EE0E79" w:rsidP="00EE0E79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2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2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2AF7A10" w:rsidR="007128D3" w:rsidRPr="007A0155" w:rsidRDefault="007128D3" w:rsidP="00ED7E5A">
    <w:pPr>
      <w:pStyle w:val="Zhlav"/>
      <w:jc w:val="right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D7E5A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325A1A9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14EB2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7FA6"/>
    <w:multiLevelType w:val="hybridMultilevel"/>
    <w:tmpl w:val="5EA676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0DC2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9AD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EB2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24906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7E5A"/>
    <w:rsid w:val="00EE0E79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702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</cp:revision>
  <cp:lastPrinted>2013-03-13T13:00:00Z</cp:lastPrinted>
  <dcterms:created xsi:type="dcterms:W3CDTF">2022-05-30T09:04:00Z</dcterms:created>
  <dcterms:modified xsi:type="dcterms:W3CDTF">2022-05-31T06:17:00Z</dcterms:modified>
</cp:coreProperties>
</file>